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56028" w14:textId="19C2430A" w:rsidR="00E2530C" w:rsidRDefault="00090FF6" w:rsidP="00E2530C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D12EC5A" wp14:editId="75B89285">
            <wp:simplePos x="0" y="0"/>
            <wp:positionH relativeFrom="margin">
              <wp:align>left</wp:align>
            </wp:positionH>
            <wp:positionV relativeFrom="paragraph">
              <wp:posOffset>212</wp:posOffset>
            </wp:positionV>
            <wp:extent cx="1314450" cy="1372235"/>
            <wp:effectExtent l="0" t="0" r="0" b="0"/>
            <wp:wrapTight wrapText="bothSides">
              <wp:wrapPolygon edited="0">
                <wp:start x="0" y="0"/>
                <wp:lineTo x="0" y="21290"/>
                <wp:lineTo x="21287" y="21290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copalDiocese_Logo_CMYK_lowr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623" cy="1381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EB8">
        <w:rPr>
          <w:sz w:val="40"/>
          <w:szCs w:val="40"/>
        </w:rPr>
        <w:t xml:space="preserve"> </w:t>
      </w:r>
      <w:r w:rsidR="00E2530C" w:rsidRPr="00E2530C">
        <w:rPr>
          <w:sz w:val="40"/>
          <w:szCs w:val="40"/>
        </w:rPr>
        <w:t>Episcopal Diocese of Rhode Island</w:t>
      </w:r>
    </w:p>
    <w:p w14:paraId="76A6A09D" w14:textId="77777777" w:rsidR="0080550A" w:rsidRDefault="00E2530C" w:rsidP="0084345A">
      <w:pPr>
        <w:jc w:val="center"/>
        <w:rPr>
          <w:sz w:val="28"/>
          <w:szCs w:val="28"/>
        </w:rPr>
      </w:pPr>
      <w:r w:rsidRPr="00B43296">
        <w:rPr>
          <w:sz w:val="28"/>
          <w:szCs w:val="28"/>
        </w:rPr>
        <w:t xml:space="preserve">Application </w:t>
      </w:r>
      <w:r w:rsidR="009D137D">
        <w:rPr>
          <w:sz w:val="28"/>
          <w:szCs w:val="28"/>
        </w:rPr>
        <w:t>for Licensing</w:t>
      </w:r>
    </w:p>
    <w:p w14:paraId="716CAF2D" w14:textId="77777777" w:rsidR="00287DA1" w:rsidRDefault="00287DA1" w:rsidP="0084345A">
      <w:pPr>
        <w:jc w:val="center"/>
        <w:rPr>
          <w:sz w:val="28"/>
          <w:szCs w:val="28"/>
        </w:rPr>
      </w:pPr>
    </w:p>
    <w:p w14:paraId="71895332" w14:textId="77777777" w:rsidR="00090FF6" w:rsidRDefault="00090FF6" w:rsidP="0084345A">
      <w:pPr>
        <w:jc w:val="center"/>
        <w:rPr>
          <w:sz w:val="28"/>
          <w:szCs w:val="28"/>
        </w:rPr>
      </w:pPr>
    </w:p>
    <w:p w14:paraId="3C499D20" w14:textId="77777777" w:rsidR="0080550A" w:rsidRDefault="0080550A" w:rsidP="00E2530C">
      <w:r>
        <w:t>Request for Licensing as:</w:t>
      </w:r>
    </w:p>
    <w:p w14:paraId="6F1DA71E" w14:textId="1B51D4A7" w:rsidR="0080550A" w:rsidRDefault="0080550A" w:rsidP="0080550A">
      <w:pPr>
        <w:pStyle w:val="ListParagraph"/>
      </w:pPr>
      <w:r>
        <w:t xml:space="preserve">_____ Eucharistic Minister </w:t>
      </w:r>
      <w:r w:rsidR="00004EB8">
        <w:tab/>
      </w:r>
      <w:r w:rsidR="00004EB8">
        <w:tab/>
      </w:r>
      <w:r w:rsidR="00004EB8">
        <w:tab/>
        <w:t>_____</w:t>
      </w:r>
      <w:r w:rsidR="00520AEA" w:rsidRPr="00520AEA">
        <w:t xml:space="preserve"> </w:t>
      </w:r>
      <w:r w:rsidR="00520AEA">
        <w:t>Lay Preacher</w:t>
      </w:r>
    </w:p>
    <w:p w14:paraId="5FA12993" w14:textId="77777777" w:rsidR="0080550A" w:rsidRDefault="0080550A" w:rsidP="0080550A">
      <w:pPr>
        <w:pStyle w:val="ListParagraph"/>
      </w:pPr>
    </w:p>
    <w:p w14:paraId="38D65008" w14:textId="4341BB76" w:rsidR="004F1DB4" w:rsidRDefault="0080550A" w:rsidP="004F1DB4">
      <w:pPr>
        <w:pStyle w:val="ListParagraph"/>
      </w:pPr>
      <w:r>
        <w:t>_____ Eucharistic Visitor</w:t>
      </w:r>
      <w:r w:rsidR="004F1DB4">
        <w:tab/>
      </w:r>
      <w:r w:rsidR="004F1DB4">
        <w:tab/>
      </w:r>
      <w:r w:rsidR="004F1DB4">
        <w:tab/>
        <w:t>_____ Worship Leader</w:t>
      </w:r>
    </w:p>
    <w:p w14:paraId="44C4DA06" w14:textId="77777777" w:rsidR="0080550A" w:rsidRDefault="0080550A" w:rsidP="0080550A">
      <w:pPr>
        <w:pStyle w:val="ListParagraph"/>
      </w:pPr>
    </w:p>
    <w:p w14:paraId="4EECE80D" w14:textId="77777777" w:rsidR="0080550A" w:rsidRDefault="0080550A" w:rsidP="0080550A">
      <w:pPr>
        <w:pStyle w:val="ListParagraph"/>
      </w:pPr>
    </w:p>
    <w:p w14:paraId="7D5B32BA" w14:textId="257D43B5" w:rsidR="0080550A" w:rsidRDefault="0084345A" w:rsidP="00004EB8">
      <w:r>
        <w:t xml:space="preserve">Definitions and requirements for training for licensing can be found on the Licensed Lay Ministries page on the Diocesan Website.  </w:t>
      </w:r>
    </w:p>
    <w:p w14:paraId="2EB603B4" w14:textId="77777777" w:rsidR="00E2530C" w:rsidRDefault="00E2530C" w:rsidP="00E2530C">
      <w:r>
        <w:t>Name: (Please print) ____</w:t>
      </w:r>
      <w:r w:rsidR="00287DA1">
        <w:t>__________</w:t>
      </w:r>
      <w:r>
        <w:t>____________________________</w:t>
      </w:r>
    </w:p>
    <w:p w14:paraId="17B8ED3B" w14:textId="77777777" w:rsidR="00E2530C" w:rsidRDefault="00E2530C" w:rsidP="00E2530C">
      <w:r>
        <w:t>Address: _</w:t>
      </w:r>
      <w:r w:rsidR="00287DA1">
        <w:t>___________</w:t>
      </w:r>
      <w:r>
        <w:t>_______________________________________</w:t>
      </w:r>
    </w:p>
    <w:p w14:paraId="2C71A5EF" w14:textId="21B4F8DA" w:rsidR="00E2530C" w:rsidRDefault="00E2530C" w:rsidP="00E2530C">
      <w:r>
        <w:t>Phone: ________________________</w:t>
      </w:r>
    </w:p>
    <w:p w14:paraId="1EF78FD4" w14:textId="77777777" w:rsidR="00E2530C" w:rsidRDefault="00E2530C" w:rsidP="00E2530C">
      <w:r>
        <w:t>E-mail: _______________________________</w:t>
      </w:r>
    </w:p>
    <w:p w14:paraId="5A8AECA0" w14:textId="77777777" w:rsidR="00E2530C" w:rsidRDefault="00E2530C" w:rsidP="00E2530C">
      <w:r>
        <w:t xml:space="preserve">CHURCH HISTORY: (please print) </w:t>
      </w:r>
    </w:p>
    <w:p w14:paraId="1EA495E3" w14:textId="77777777" w:rsidR="00E2530C" w:rsidRDefault="00E2530C" w:rsidP="00947DB0">
      <w:pPr>
        <w:spacing w:after="0"/>
      </w:pPr>
      <w:r>
        <w:t>Baptism: __________________________________________________________</w:t>
      </w:r>
    </w:p>
    <w:p w14:paraId="2B16DE30" w14:textId="77777777" w:rsidR="00E2530C" w:rsidRPr="00947DB0" w:rsidRDefault="00947DB0" w:rsidP="00947DB0">
      <w:pPr>
        <w:jc w:val="center"/>
        <w:rPr>
          <w:sz w:val="18"/>
          <w:szCs w:val="18"/>
        </w:rPr>
      </w:pPr>
      <w:r>
        <w:rPr>
          <w:sz w:val="18"/>
          <w:szCs w:val="18"/>
        </w:rPr>
        <w:t>Church/</w:t>
      </w:r>
      <w:r w:rsidRPr="00947DB0">
        <w:rPr>
          <w:sz w:val="18"/>
          <w:szCs w:val="18"/>
        </w:rPr>
        <w:t>City/State/</w:t>
      </w:r>
      <w:r w:rsidR="00E2530C" w:rsidRPr="00947DB0">
        <w:rPr>
          <w:sz w:val="18"/>
          <w:szCs w:val="18"/>
        </w:rPr>
        <w:t>Date</w:t>
      </w:r>
    </w:p>
    <w:p w14:paraId="27569E2C" w14:textId="77777777" w:rsidR="00E2530C" w:rsidRDefault="00E2530C" w:rsidP="00947DB0">
      <w:pPr>
        <w:spacing w:after="0"/>
      </w:pPr>
      <w:r>
        <w:t>Confirmation: _______________________________________________________</w:t>
      </w:r>
    </w:p>
    <w:p w14:paraId="40FEC371" w14:textId="77777777" w:rsidR="00E2530C" w:rsidRPr="00947DB0" w:rsidRDefault="00947DB0" w:rsidP="00947DB0">
      <w:pPr>
        <w:jc w:val="center"/>
        <w:rPr>
          <w:sz w:val="18"/>
          <w:szCs w:val="18"/>
        </w:rPr>
      </w:pPr>
      <w:r>
        <w:rPr>
          <w:sz w:val="18"/>
          <w:szCs w:val="18"/>
        </w:rPr>
        <w:t>Church/</w:t>
      </w:r>
      <w:r w:rsidRPr="00947DB0">
        <w:rPr>
          <w:sz w:val="18"/>
          <w:szCs w:val="18"/>
        </w:rPr>
        <w:t>City/State/Date</w:t>
      </w:r>
    </w:p>
    <w:p w14:paraId="089CAE81" w14:textId="77777777" w:rsidR="006836D2" w:rsidRDefault="0084345A" w:rsidP="00E2530C">
      <w:r>
        <w:t>Present Churc</w:t>
      </w:r>
      <w:r w:rsidR="00E2530C">
        <w:t xml:space="preserve">h: </w:t>
      </w:r>
      <w:r w:rsidR="006836D2">
        <w:t>______________________________________________________</w:t>
      </w:r>
    </w:p>
    <w:p w14:paraId="5111005F" w14:textId="5C0E834B" w:rsidR="00004EB8" w:rsidRDefault="00E2530C" w:rsidP="0080550A">
      <w:r>
        <w:t xml:space="preserve"> </w:t>
      </w:r>
    </w:p>
    <w:p w14:paraId="08DAC85B" w14:textId="1607D8AA" w:rsidR="00004EB8" w:rsidRDefault="00004EB8" w:rsidP="0080550A">
      <w:r>
        <w:t>Please complete</w:t>
      </w:r>
      <w:r w:rsidR="00591B60">
        <w:t xml:space="preserve"> and attach</w:t>
      </w:r>
      <w:r>
        <w:t xml:space="preserve"> the following before submitting this application:</w:t>
      </w:r>
    </w:p>
    <w:p w14:paraId="0BDA1DF5" w14:textId="52D7F0ED" w:rsidR="00591B60" w:rsidRDefault="00004EB8" w:rsidP="00004EB8">
      <w:pPr>
        <w:pStyle w:val="ListParagraph"/>
        <w:numPr>
          <w:ilvl w:val="0"/>
          <w:numId w:val="2"/>
        </w:numPr>
        <w:jc w:val="left"/>
      </w:pPr>
      <w:r>
        <w:t xml:space="preserve">In person training </w:t>
      </w:r>
      <w:r w:rsidR="00591B60">
        <w:t>certificate</w:t>
      </w:r>
      <w:r w:rsidR="00520AEA">
        <w:t xml:space="preserve"> (none needed for Eucharistic Minister)</w:t>
      </w:r>
    </w:p>
    <w:p w14:paraId="615C474D" w14:textId="77777777" w:rsidR="00591B60" w:rsidRDefault="00591B60" w:rsidP="00591B60">
      <w:pPr>
        <w:pStyle w:val="ListParagraph"/>
        <w:numPr>
          <w:ilvl w:val="0"/>
          <w:numId w:val="2"/>
        </w:numPr>
        <w:jc w:val="left"/>
      </w:pPr>
      <w:r>
        <w:t>Online safe church training certificate</w:t>
      </w:r>
    </w:p>
    <w:p w14:paraId="79981391" w14:textId="534B61EB" w:rsidR="00E2530C" w:rsidRDefault="00004EB8" w:rsidP="00591B60">
      <w:pPr>
        <w:jc w:val="left"/>
      </w:pPr>
      <w:r>
        <w:br/>
        <w:t xml:space="preserve">I </w:t>
      </w:r>
      <w:r w:rsidR="0084345A">
        <w:t xml:space="preserve">understand that </w:t>
      </w:r>
      <w:r w:rsidR="009D137D">
        <w:t xml:space="preserve">a license will be issued only after </w:t>
      </w:r>
      <w:r w:rsidR="0084345A">
        <w:t xml:space="preserve">required </w:t>
      </w:r>
      <w:r w:rsidR="0080550A">
        <w:t>training components are completed.</w:t>
      </w:r>
    </w:p>
    <w:p w14:paraId="078BA0DF" w14:textId="5FF4EA7B" w:rsidR="00E2530C" w:rsidRDefault="00E2530C" w:rsidP="00E2530C">
      <w:r>
        <w:t>Signature:</w:t>
      </w:r>
      <w:r w:rsidR="00947DB0">
        <w:t xml:space="preserve"> __________________________</w:t>
      </w:r>
      <w:r w:rsidR="00287DA1">
        <w:t xml:space="preserve">_______________ </w:t>
      </w:r>
      <w:r w:rsidR="00947DB0">
        <w:t xml:space="preserve">     </w:t>
      </w:r>
      <w:r>
        <w:t xml:space="preserve">Date: </w:t>
      </w:r>
      <w:r w:rsidR="00287DA1">
        <w:t>______</w:t>
      </w:r>
      <w:r w:rsidR="00947DB0">
        <w:t>____</w:t>
      </w:r>
    </w:p>
    <w:p w14:paraId="12A741B6" w14:textId="77777777" w:rsidR="00E2530C" w:rsidRDefault="00E2530C" w:rsidP="00E2530C">
      <w:r>
        <w:t xml:space="preserve"> </w:t>
      </w:r>
    </w:p>
    <w:p w14:paraId="3590AD86" w14:textId="77777777" w:rsidR="00E2530C" w:rsidRDefault="00947DB0" w:rsidP="00E2530C">
      <w:r>
        <w:t>Signature of Rector/</w:t>
      </w:r>
      <w:r w:rsidR="00E2530C">
        <w:t xml:space="preserve">Vicar: </w:t>
      </w:r>
      <w:r w:rsidR="00287DA1">
        <w:t xml:space="preserve">______________________________     </w:t>
      </w:r>
      <w:r>
        <w:t xml:space="preserve">  </w:t>
      </w:r>
      <w:r w:rsidR="00E2530C">
        <w:t xml:space="preserve">Date: </w:t>
      </w:r>
      <w:r w:rsidR="00287DA1">
        <w:t>__________</w:t>
      </w:r>
    </w:p>
    <w:p w14:paraId="0A5DAF52" w14:textId="77777777" w:rsidR="00947DB0" w:rsidRDefault="00947DB0" w:rsidP="00947DB0">
      <w:pPr>
        <w:jc w:val="center"/>
      </w:pPr>
    </w:p>
    <w:p w14:paraId="205AF919" w14:textId="46400963" w:rsidR="009D137D" w:rsidRDefault="00E2530C" w:rsidP="00A018C9">
      <w:pPr>
        <w:jc w:val="center"/>
      </w:pPr>
      <w:r>
        <w:t xml:space="preserve">Please return this </w:t>
      </w:r>
      <w:r w:rsidR="00E93155">
        <w:t xml:space="preserve">application </w:t>
      </w:r>
      <w:r>
        <w:t>to:</w:t>
      </w:r>
      <w:r w:rsidR="00A018C9">
        <w:br/>
      </w:r>
      <w:r w:rsidR="00287DA1">
        <w:t>Bishop’s Office</w:t>
      </w:r>
      <w:r w:rsidR="00A018C9">
        <w:br/>
      </w:r>
      <w:r w:rsidR="0068007D">
        <w:t>Episcopal Diocese of Rhode Island</w:t>
      </w:r>
      <w:r w:rsidR="00A018C9">
        <w:br/>
      </w:r>
      <w:r w:rsidR="00406480">
        <w:tab/>
      </w:r>
      <w:r>
        <w:t>275 North Main Street</w:t>
      </w:r>
      <w:r w:rsidR="00947DB0">
        <w:t xml:space="preserve">, </w:t>
      </w:r>
      <w:r w:rsidR="00287DA1">
        <w:t>Providence, RI 02903</w:t>
      </w:r>
      <w:r w:rsidR="00406480">
        <w:tab/>
      </w:r>
    </w:p>
    <w:sectPr w:rsidR="009D137D" w:rsidSect="00A018C9">
      <w:footerReference w:type="default" r:id="rId8"/>
      <w:pgSz w:w="12240" w:h="15840"/>
      <w:pgMar w:top="720" w:right="1440" w:bottom="36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BB4CE" w14:textId="77777777" w:rsidR="00E17077" w:rsidRDefault="00E17077" w:rsidP="002C68FE">
      <w:pPr>
        <w:spacing w:after="0"/>
      </w:pPr>
      <w:r>
        <w:separator/>
      </w:r>
    </w:p>
  </w:endnote>
  <w:endnote w:type="continuationSeparator" w:id="0">
    <w:p w14:paraId="3760004E" w14:textId="77777777" w:rsidR="00E17077" w:rsidRDefault="00E17077" w:rsidP="002C68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EFA1A" w14:textId="2789FCE7" w:rsidR="002C68FE" w:rsidRDefault="00A018C9">
    <w:pPr>
      <w:pStyle w:val="Footer"/>
    </w:pPr>
    <w:r>
      <w:tab/>
    </w:r>
    <w:r>
      <w:tab/>
      <w:t>REV. 9-4-2018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A9039" w14:textId="77777777" w:rsidR="00E17077" w:rsidRDefault="00E17077" w:rsidP="002C68FE">
      <w:pPr>
        <w:spacing w:after="0"/>
      </w:pPr>
      <w:r>
        <w:separator/>
      </w:r>
    </w:p>
  </w:footnote>
  <w:footnote w:type="continuationSeparator" w:id="0">
    <w:p w14:paraId="7DF2A4A1" w14:textId="77777777" w:rsidR="00E17077" w:rsidRDefault="00E17077" w:rsidP="002C68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4410B"/>
    <w:multiLevelType w:val="hybridMultilevel"/>
    <w:tmpl w:val="8A52D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670"/>
    <w:multiLevelType w:val="hybridMultilevel"/>
    <w:tmpl w:val="1356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0C"/>
    <w:rsid w:val="00004EB8"/>
    <w:rsid w:val="00087DBD"/>
    <w:rsid w:val="00090FF6"/>
    <w:rsid w:val="000D072C"/>
    <w:rsid w:val="001060F0"/>
    <w:rsid w:val="001917A1"/>
    <w:rsid w:val="001A02C2"/>
    <w:rsid w:val="002051A1"/>
    <w:rsid w:val="002357B7"/>
    <w:rsid w:val="002411FC"/>
    <w:rsid w:val="00287DA1"/>
    <w:rsid w:val="002C68FE"/>
    <w:rsid w:val="00306727"/>
    <w:rsid w:val="003C3921"/>
    <w:rsid w:val="003D3FBD"/>
    <w:rsid w:val="003F4ACF"/>
    <w:rsid w:val="00406480"/>
    <w:rsid w:val="0044683B"/>
    <w:rsid w:val="004532ED"/>
    <w:rsid w:val="004F1DB4"/>
    <w:rsid w:val="00520AEA"/>
    <w:rsid w:val="00591B60"/>
    <w:rsid w:val="00595460"/>
    <w:rsid w:val="005A204E"/>
    <w:rsid w:val="005B3DC2"/>
    <w:rsid w:val="005F02AB"/>
    <w:rsid w:val="00620861"/>
    <w:rsid w:val="00633A42"/>
    <w:rsid w:val="0068007D"/>
    <w:rsid w:val="006836D2"/>
    <w:rsid w:val="006A38F3"/>
    <w:rsid w:val="00705F60"/>
    <w:rsid w:val="007261E6"/>
    <w:rsid w:val="007C1781"/>
    <w:rsid w:val="007C41EA"/>
    <w:rsid w:val="007F5B0F"/>
    <w:rsid w:val="0080280A"/>
    <w:rsid w:val="0080550A"/>
    <w:rsid w:val="00834E93"/>
    <w:rsid w:val="00836669"/>
    <w:rsid w:val="0084345A"/>
    <w:rsid w:val="008447DB"/>
    <w:rsid w:val="008C3127"/>
    <w:rsid w:val="00916B7F"/>
    <w:rsid w:val="00923A6C"/>
    <w:rsid w:val="0094185C"/>
    <w:rsid w:val="00947DB0"/>
    <w:rsid w:val="00957440"/>
    <w:rsid w:val="00976939"/>
    <w:rsid w:val="009D137D"/>
    <w:rsid w:val="00A018C9"/>
    <w:rsid w:val="00A03FC0"/>
    <w:rsid w:val="00A51DFF"/>
    <w:rsid w:val="00A61D82"/>
    <w:rsid w:val="00AC7B3D"/>
    <w:rsid w:val="00AD7690"/>
    <w:rsid w:val="00AE408E"/>
    <w:rsid w:val="00B43296"/>
    <w:rsid w:val="00B67C7E"/>
    <w:rsid w:val="00BD6076"/>
    <w:rsid w:val="00C950B1"/>
    <w:rsid w:val="00CD0E64"/>
    <w:rsid w:val="00CE6DC4"/>
    <w:rsid w:val="00D038AB"/>
    <w:rsid w:val="00D518CC"/>
    <w:rsid w:val="00D5486B"/>
    <w:rsid w:val="00D75CB1"/>
    <w:rsid w:val="00DC6C5C"/>
    <w:rsid w:val="00DF3382"/>
    <w:rsid w:val="00E17077"/>
    <w:rsid w:val="00E1767B"/>
    <w:rsid w:val="00E2530C"/>
    <w:rsid w:val="00E87820"/>
    <w:rsid w:val="00E93155"/>
    <w:rsid w:val="00E95AB2"/>
    <w:rsid w:val="00FA4BBA"/>
    <w:rsid w:val="00FA6AA2"/>
    <w:rsid w:val="00F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4865F"/>
  <w15:docId w15:val="{1FA31AFB-33F1-4D80-B80A-F8D71B5F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0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5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8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68FE"/>
  </w:style>
  <w:style w:type="paragraph" w:styleId="Footer">
    <w:name w:val="footer"/>
    <w:basedOn w:val="Normal"/>
    <w:link w:val="FooterChar"/>
    <w:uiPriority w:val="99"/>
    <w:unhideWhenUsed/>
    <w:rsid w:val="002C68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Fornal</dc:creator>
  <cp:lastModifiedBy>Maryann Mello</cp:lastModifiedBy>
  <cp:revision>2</cp:revision>
  <cp:lastPrinted>2018-08-22T18:07:00Z</cp:lastPrinted>
  <dcterms:created xsi:type="dcterms:W3CDTF">2018-11-01T17:11:00Z</dcterms:created>
  <dcterms:modified xsi:type="dcterms:W3CDTF">2018-11-01T17:11:00Z</dcterms:modified>
</cp:coreProperties>
</file>